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43" w:rsidRDefault="004D27D2" w:rsidP="00CE68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E6843">
        <w:rPr>
          <w:rFonts w:ascii="Times New Roman" w:hAnsi="Times New Roman" w:cs="Times New Roman"/>
          <w:b/>
          <w:sz w:val="32"/>
          <w:szCs w:val="32"/>
        </w:rPr>
        <w:tab/>
      </w:r>
      <w:r w:rsidR="00CE6843">
        <w:rPr>
          <w:rFonts w:ascii="Times New Roman" w:hAnsi="Times New Roman" w:cs="Times New Roman"/>
          <w:b/>
          <w:sz w:val="32"/>
          <w:szCs w:val="32"/>
        </w:rPr>
        <w:tab/>
      </w:r>
      <w:r w:rsidR="00CE6843">
        <w:rPr>
          <w:rFonts w:ascii="Times New Roman" w:hAnsi="Times New Roman" w:cs="Times New Roman"/>
          <w:b/>
          <w:sz w:val="32"/>
          <w:szCs w:val="32"/>
        </w:rPr>
        <w:tab/>
      </w:r>
      <w:r w:rsidR="00CE6843">
        <w:rPr>
          <w:rFonts w:ascii="Times New Roman" w:hAnsi="Times New Roman" w:cs="Times New Roman"/>
          <w:b/>
          <w:sz w:val="32"/>
          <w:szCs w:val="32"/>
        </w:rPr>
        <w:tab/>
      </w:r>
      <w:r w:rsidR="00CE6843">
        <w:rPr>
          <w:rFonts w:ascii="Times New Roman" w:hAnsi="Times New Roman" w:cs="Times New Roman"/>
          <w:b/>
          <w:sz w:val="32"/>
          <w:szCs w:val="32"/>
        </w:rPr>
        <w:tab/>
      </w:r>
      <w:r w:rsidR="00CE6843">
        <w:rPr>
          <w:rFonts w:ascii="Times New Roman" w:hAnsi="Times New Roman" w:cs="Times New Roman"/>
          <w:b/>
          <w:sz w:val="32"/>
          <w:szCs w:val="32"/>
        </w:rPr>
        <w:tab/>
      </w:r>
      <w:r w:rsidR="00CE6843">
        <w:rPr>
          <w:rFonts w:ascii="Times New Roman" w:hAnsi="Times New Roman" w:cs="Times New Roman"/>
          <w:b/>
          <w:sz w:val="32"/>
          <w:szCs w:val="32"/>
        </w:rPr>
        <w:tab/>
      </w:r>
      <w:r w:rsidR="00CE6843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="00CE6843">
        <w:rPr>
          <w:rFonts w:ascii="Times New Roman" w:hAnsi="Times New Roman" w:cs="Times New Roman"/>
          <w:b/>
          <w:sz w:val="32"/>
          <w:szCs w:val="32"/>
        </w:rPr>
        <w:tab/>
      </w:r>
    </w:p>
    <w:p w:rsidR="00CE6843" w:rsidRDefault="00CE6843" w:rsidP="00CE6843">
      <w:pPr>
        <w:jc w:val="center"/>
        <w:rPr>
          <w:rFonts w:ascii="Times New Roman" w:hAnsi="Times New Roman" w:cs="Aharoni"/>
        </w:rPr>
      </w:pPr>
      <w:r w:rsidRPr="00C63457">
        <w:rPr>
          <w:rFonts w:ascii="Times New Roman" w:hAnsi="Times New Roman" w:cs="Times New Roman"/>
          <w:b/>
          <w:sz w:val="32"/>
          <w:szCs w:val="32"/>
        </w:rPr>
        <w:t>Annual Sports Report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87E1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</w:t>
      </w:r>
      <w:r w:rsidR="00087E1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Aharoni"/>
        </w:rPr>
        <w:t xml:space="preserve">  </w:t>
      </w:r>
    </w:p>
    <w:p w:rsidR="00CE6843" w:rsidRPr="00123338" w:rsidRDefault="00CE6843" w:rsidP="00087E1F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Aharoni"/>
          <w:b/>
          <w:sz w:val="26"/>
          <w:szCs w:val="26"/>
        </w:rPr>
        <w:t>“</w:t>
      </w:r>
      <w:r w:rsidRPr="00123338">
        <w:rPr>
          <w:rFonts w:ascii="Times New Roman" w:hAnsi="Times New Roman" w:cs="Aharoni"/>
          <w:b/>
          <w:sz w:val="26"/>
          <w:szCs w:val="26"/>
        </w:rPr>
        <w:t xml:space="preserve">Physical </w:t>
      </w:r>
      <w:r>
        <w:rPr>
          <w:rFonts w:ascii="Times New Roman" w:hAnsi="Times New Roman" w:cs="Aharoni"/>
          <w:b/>
          <w:sz w:val="26"/>
          <w:szCs w:val="26"/>
        </w:rPr>
        <w:t>E</w:t>
      </w:r>
      <w:r w:rsidRPr="00123338">
        <w:rPr>
          <w:rFonts w:ascii="Times New Roman" w:hAnsi="Times New Roman" w:cs="Aharoni"/>
          <w:b/>
          <w:sz w:val="26"/>
          <w:szCs w:val="26"/>
        </w:rPr>
        <w:t xml:space="preserve">ducation is an Essential </w:t>
      </w:r>
      <w:r w:rsidR="00CA5CF0" w:rsidRPr="00123338">
        <w:rPr>
          <w:rFonts w:ascii="Times New Roman" w:hAnsi="Times New Roman" w:cs="Aharoni"/>
          <w:b/>
          <w:sz w:val="26"/>
          <w:szCs w:val="26"/>
        </w:rPr>
        <w:t xml:space="preserve">part of </w:t>
      </w:r>
      <w:r w:rsidR="007401E9">
        <w:rPr>
          <w:rFonts w:ascii="Times New Roman" w:hAnsi="Times New Roman" w:cs="Aharoni"/>
          <w:b/>
          <w:sz w:val="26"/>
          <w:szCs w:val="26"/>
        </w:rPr>
        <w:t xml:space="preserve">the </w:t>
      </w:r>
      <w:r w:rsidR="00CA5CF0">
        <w:rPr>
          <w:rFonts w:ascii="Times New Roman" w:hAnsi="Times New Roman" w:cs="Aharoni"/>
          <w:b/>
          <w:sz w:val="26"/>
          <w:szCs w:val="26"/>
        </w:rPr>
        <w:t>Curriculum</w:t>
      </w:r>
      <w:r>
        <w:rPr>
          <w:rFonts w:ascii="Times New Roman" w:hAnsi="Times New Roman" w:cs="Aharoni"/>
          <w:b/>
          <w:sz w:val="26"/>
          <w:szCs w:val="26"/>
        </w:rPr>
        <w:t>”</w:t>
      </w:r>
      <w:r w:rsidRPr="00123338">
        <w:rPr>
          <w:rFonts w:ascii="Times New Roman" w:hAnsi="Times New Roman" w:cs="Aharoni"/>
          <w:b/>
          <w:sz w:val="26"/>
          <w:szCs w:val="26"/>
        </w:rPr>
        <w:t>.</w:t>
      </w:r>
    </w:p>
    <w:p w:rsidR="00B81C4C" w:rsidRDefault="00B81C4C" w:rsidP="00B81C4C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C91DE2">
        <w:rPr>
          <w:rFonts w:ascii="Times New Roman" w:hAnsi="Times New Roman" w:cs="Aharoni"/>
          <w:b/>
          <w:sz w:val="32"/>
          <w:szCs w:val="32"/>
          <w:u w:val="single"/>
        </w:rPr>
        <w:t>ODD SEMISTER</w:t>
      </w:r>
    </w:p>
    <w:p w:rsidR="00CE6843" w:rsidRPr="00446693" w:rsidRDefault="00087E1F" w:rsidP="00087E1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61967">
        <w:rPr>
          <w:rFonts w:ascii="Times New Roman" w:hAnsi="Times New Roman" w:cs="Times New Roman"/>
          <w:b/>
          <w:sz w:val="28"/>
        </w:rPr>
        <w:t xml:space="preserve">Due To Covid-19 all the </w:t>
      </w:r>
      <w:r w:rsidR="00CA5CF0">
        <w:rPr>
          <w:rFonts w:ascii="Times New Roman" w:hAnsi="Times New Roman" w:cs="Times New Roman"/>
          <w:b/>
          <w:sz w:val="28"/>
        </w:rPr>
        <w:t>S</w:t>
      </w:r>
      <w:r w:rsidRPr="00A61967">
        <w:rPr>
          <w:rFonts w:ascii="Times New Roman" w:hAnsi="Times New Roman" w:cs="Times New Roman"/>
          <w:b/>
          <w:sz w:val="28"/>
        </w:rPr>
        <w:t xml:space="preserve">ports Events </w:t>
      </w:r>
      <w:r w:rsidR="00CA5CF0">
        <w:rPr>
          <w:rFonts w:ascii="Times New Roman" w:hAnsi="Times New Roman" w:cs="Times New Roman"/>
          <w:b/>
          <w:sz w:val="28"/>
        </w:rPr>
        <w:t>were</w:t>
      </w:r>
      <w:r w:rsidRPr="00A61967">
        <w:rPr>
          <w:rFonts w:ascii="Times New Roman" w:hAnsi="Times New Roman" w:cs="Times New Roman"/>
          <w:b/>
          <w:sz w:val="28"/>
        </w:rPr>
        <w:t xml:space="preserve"> cancelled.</w:t>
      </w:r>
    </w:p>
    <w:p w:rsidR="00493435" w:rsidRPr="00493435" w:rsidRDefault="00493435" w:rsidP="00493435">
      <w:pPr>
        <w:ind w:left="720"/>
        <w:jc w:val="center"/>
        <w:rPr>
          <w:rFonts w:ascii="Times New Roman" w:eastAsia="FangSong" w:hAnsi="Times New Roman" w:cs="Times New Roman"/>
          <w:b/>
          <w:sz w:val="24"/>
          <w:szCs w:val="24"/>
        </w:rPr>
      </w:pPr>
      <w:r>
        <w:rPr>
          <w:rFonts w:ascii="Times New Roman" w:eastAsia="FangSong" w:hAnsi="Times New Roman" w:cs="Times New Roman"/>
          <w:b/>
          <w:sz w:val="24"/>
          <w:szCs w:val="24"/>
        </w:rPr>
        <w:t>&amp;</w:t>
      </w:r>
    </w:p>
    <w:p w:rsidR="00CE6843" w:rsidRPr="00B813EF" w:rsidRDefault="00CE6843" w:rsidP="00493435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Aharoni"/>
          <w:b/>
          <w:sz w:val="32"/>
          <w:szCs w:val="32"/>
          <w:u w:val="single"/>
        </w:rPr>
        <w:t>EVEN</w:t>
      </w:r>
      <w:r w:rsidRPr="00C91DE2">
        <w:rPr>
          <w:rFonts w:ascii="Times New Roman" w:hAnsi="Times New Roman" w:cs="Aharoni"/>
          <w:b/>
          <w:sz w:val="32"/>
          <w:szCs w:val="32"/>
          <w:u w:val="single"/>
        </w:rPr>
        <w:t xml:space="preserve"> SEMISTER</w:t>
      </w:r>
    </w:p>
    <w:p w:rsidR="00CE6843" w:rsidRDefault="00087E1F" w:rsidP="00087E1F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967">
        <w:rPr>
          <w:rFonts w:ascii="Times New Roman" w:hAnsi="Times New Roman" w:cs="Times New Roman"/>
          <w:b/>
          <w:sz w:val="28"/>
        </w:rPr>
        <w:t>Due To Covid-19 all the sports &amp; Mega Events are cancelled.</w:t>
      </w:r>
    </w:p>
    <w:p w:rsidR="00CE6843" w:rsidRDefault="00CE6843" w:rsidP="00CE6843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C4C" w:rsidRDefault="00B81C4C" w:rsidP="00CE6843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C4C" w:rsidRPr="003C0DEC" w:rsidRDefault="00B81C4C" w:rsidP="00CE6843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843" w:rsidRPr="00AA6967" w:rsidRDefault="00CE6843" w:rsidP="00CE6843">
      <w:pPr>
        <w:jc w:val="center"/>
        <w:rPr>
          <w:rFonts w:ascii="Times New Roman" w:hAnsi="Times New Roman" w:cs="Times New Roman"/>
          <w:b/>
        </w:rPr>
      </w:pPr>
      <w:r w:rsidRPr="00B81C4C">
        <w:rPr>
          <w:rFonts w:ascii="Times New Roman" w:hAnsi="Times New Roman" w:cs="Times New Roman"/>
          <w:b/>
          <w:sz w:val="24"/>
        </w:rPr>
        <w:t>THANK YOU ALL</w:t>
      </w:r>
      <w:r w:rsidR="00493435">
        <w:rPr>
          <w:rFonts w:ascii="Times New Roman" w:hAnsi="Times New Roman" w:cs="Times New Roman"/>
          <w:b/>
        </w:rPr>
        <w:t xml:space="preserve"> </w:t>
      </w:r>
    </w:p>
    <w:p w:rsidR="00CE6843" w:rsidRPr="00706048" w:rsidRDefault="00CE6843" w:rsidP="00087E1F">
      <w:pPr>
        <w:spacing w:after="0" w:line="240" w:lineRule="auto"/>
        <w:rPr>
          <w:rFonts w:ascii="Times New Roman" w:hAnsi="Times New Roman" w:cs="Times New Roman"/>
        </w:rPr>
      </w:pPr>
    </w:p>
    <w:sectPr w:rsidR="00CE6843" w:rsidRPr="00706048" w:rsidSect="00770792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9D" w:rsidRDefault="0048289D" w:rsidP="006B5092">
      <w:pPr>
        <w:spacing w:after="0" w:line="240" w:lineRule="auto"/>
      </w:pPr>
      <w:r>
        <w:separator/>
      </w:r>
    </w:p>
  </w:endnote>
  <w:endnote w:type="continuationSeparator" w:id="1">
    <w:p w:rsidR="0048289D" w:rsidRDefault="0048289D" w:rsidP="006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9D" w:rsidRDefault="0048289D" w:rsidP="006B5092">
      <w:pPr>
        <w:spacing w:after="0" w:line="240" w:lineRule="auto"/>
      </w:pPr>
      <w:r>
        <w:separator/>
      </w:r>
    </w:p>
  </w:footnote>
  <w:footnote w:type="continuationSeparator" w:id="1">
    <w:p w:rsidR="0048289D" w:rsidRDefault="0048289D" w:rsidP="006B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76" w:rsidRDefault="00B70C2D" w:rsidP="004D7E76">
    <w:pPr>
      <w:tabs>
        <w:tab w:val="left" w:pos="8280"/>
      </w:tabs>
      <w:spacing w:after="0" w:line="240" w:lineRule="auto"/>
      <w:jc w:val="center"/>
      <w:rPr>
        <w:b/>
        <w:sz w:val="32"/>
      </w:rPr>
    </w:pPr>
    <w:r w:rsidRPr="00B70C2D">
      <w:rPr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1.05pt;margin-top:-8.25pt;width:118.65pt;height:64.7pt;z-index:-251658752" filled="f" stroked="f">
          <v:textbox style="mso-next-textbox:#_x0000_s2053;mso-fit-shape-to-text:t">
            <w:txbxContent>
              <w:p w:rsidR="004D7E76" w:rsidRPr="00813EC0" w:rsidRDefault="004D7E76" w:rsidP="004D7E76">
                <w:pPr>
                  <w:pStyle w:val="Title"/>
                  <w:ind w:left="-270"/>
                  <w:rPr>
                    <w:sz w:val="20"/>
                    <w:szCs w:val="20"/>
                  </w:rPr>
                </w:pPr>
                <w:r w:rsidRPr="006F3683">
                  <w:rPr>
                    <w:sz w:val="20"/>
                    <w:szCs w:val="20"/>
                  </w:rPr>
                  <w:object w:dxaOrig="9944" w:dyaOrig="958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4.5pt;height:57.75pt" o:ole="">
                      <v:imagedata r:id="rId1" o:title=""/>
                    </v:shape>
                    <o:OLEObject Type="Embed" ProgID="PBrush" ShapeID="_x0000_i1025" DrawAspect="Content" ObjectID="_1715531191" r:id="rId2"/>
                  </w:object>
                </w:r>
              </w:p>
            </w:txbxContent>
          </v:textbox>
        </v:shape>
      </w:pict>
    </w:r>
    <w:r w:rsidR="004D7E76" w:rsidRPr="00375EAC">
      <w:rPr>
        <w:rFonts w:ascii="Times New Roman" w:hAnsi="Times New Roman" w:cs="Times New Roman"/>
        <w:sz w:val="20"/>
        <w:szCs w:val="20"/>
      </w:rPr>
      <w:t>Kalpataru Vidya Samsthe ® Estd: 1961</w:t>
    </w:r>
    <w:r w:rsidR="004D7E76">
      <w:rPr>
        <w:b/>
        <w:sz w:val="32"/>
      </w:rPr>
      <w:t xml:space="preserve">  </w:t>
    </w:r>
  </w:p>
  <w:p w:rsidR="004D7E76" w:rsidRPr="00445093" w:rsidRDefault="004D7E76" w:rsidP="004D7E76">
    <w:pPr>
      <w:tabs>
        <w:tab w:val="left" w:pos="8280"/>
      </w:tabs>
      <w:spacing w:after="0" w:line="240" w:lineRule="auto"/>
      <w:jc w:val="center"/>
      <w:rPr>
        <w:b/>
        <w:sz w:val="32"/>
      </w:rPr>
    </w:pPr>
    <w:r>
      <w:rPr>
        <w:b/>
        <w:sz w:val="32"/>
      </w:rPr>
      <w:t xml:space="preserve">  </w:t>
    </w:r>
    <w:r w:rsidRPr="00445093">
      <w:rPr>
        <w:b/>
        <w:sz w:val="32"/>
      </w:rPr>
      <w:t>KALPATARU INSTITU</w:t>
    </w:r>
    <w:r>
      <w:rPr>
        <w:b/>
        <w:sz w:val="32"/>
      </w:rPr>
      <w:t>TE OF TECHNOLOGY, TIPTUR-572 201</w:t>
    </w:r>
  </w:p>
  <w:p w:rsidR="004D7E76" w:rsidRPr="000F1533" w:rsidRDefault="004D7E76" w:rsidP="004D7E76">
    <w:pPr>
      <w:pStyle w:val="Title"/>
      <w:rPr>
        <w:sz w:val="22"/>
      </w:rPr>
    </w:pPr>
    <w:r w:rsidRPr="000F1533">
      <w:rPr>
        <w:sz w:val="20"/>
        <w:szCs w:val="26"/>
      </w:rPr>
      <w:t xml:space="preserve">       (Affiliated to Visvesvaraya T</w:t>
    </w:r>
    <w:r>
      <w:rPr>
        <w:sz w:val="20"/>
        <w:szCs w:val="26"/>
      </w:rPr>
      <w:t>echnological University, Belagavi</w:t>
    </w:r>
    <w:r w:rsidRPr="000F1533">
      <w:rPr>
        <w:sz w:val="20"/>
        <w:szCs w:val="26"/>
      </w:rPr>
      <w:t xml:space="preserve"> &amp; Recognised by A.I.C.T.E, New Delhi)</w:t>
    </w:r>
  </w:p>
  <w:p w:rsidR="006B5092" w:rsidRPr="004D7E76" w:rsidRDefault="004D7E76" w:rsidP="004D7E76">
    <w:pPr>
      <w:jc w:val="center"/>
      <w:rPr>
        <w:b/>
        <w:bCs/>
        <w:sz w:val="28"/>
      </w:rPr>
    </w:pPr>
    <w:r>
      <w:rPr>
        <w:b/>
        <w:bCs/>
        <w:sz w:val="28"/>
      </w:rPr>
      <w:t xml:space="preserve">  </w:t>
    </w:r>
    <w:r w:rsidRPr="000F1533">
      <w:rPr>
        <w:b/>
        <w:bCs/>
        <w:sz w:val="28"/>
      </w:rPr>
      <w:t xml:space="preserve">DEPARTMENT OF </w:t>
    </w:r>
    <w:r>
      <w:rPr>
        <w:b/>
        <w:bCs/>
        <w:sz w:val="28"/>
      </w:rPr>
      <w:t xml:space="preserve">PHYSICAL EDUCATION </w:t>
    </w:r>
    <w:r>
      <w:rPr>
        <w:rFonts w:ascii="Times New Roman" w:hAnsi="Times New Roman" w:cs="Times New Roman"/>
        <w:b/>
        <w:sz w:val="28"/>
        <w:szCs w:val="28"/>
      </w:rPr>
      <w:t>&amp; SPORTS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B6"/>
    <w:multiLevelType w:val="hybridMultilevel"/>
    <w:tmpl w:val="6400B110"/>
    <w:lvl w:ilvl="0" w:tplc="2DF681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130D"/>
    <w:multiLevelType w:val="hybridMultilevel"/>
    <w:tmpl w:val="6400B110"/>
    <w:lvl w:ilvl="0" w:tplc="2DF681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88E"/>
    <w:multiLevelType w:val="hybridMultilevel"/>
    <w:tmpl w:val="6400B110"/>
    <w:lvl w:ilvl="0" w:tplc="2DF681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C0"/>
    <w:multiLevelType w:val="hybridMultilevel"/>
    <w:tmpl w:val="99BC4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824AF"/>
    <w:multiLevelType w:val="hybridMultilevel"/>
    <w:tmpl w:val="99BC4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007"/>
    <w:rsid w:val="000039A4"/>
    <w:rsid w:val="000111EC"/>
    <w:rsid w:val="00014865"/>
    <w:rsid w:val="000174EC"/>
    <w:rsid w:val="00024BE0"/>
    <w:rsid w:val="0003645E"/>
    <w:rsid w:val="00040AAE"/>
    <w:rsid w:val="00062403"/>
    <w:rsid w:val="0008159E"/>
    <w:rsid w:val="00087E1F"/>
    <w:rsid w:val="000A3F48"/>
    <w:rsid w:val="000A53A3"/>
    <w:rsid w:val="000A58D2"/>
    <w:rsid w:val="000A7DF3"/>
    <w:rsid w:val="000C1C76"/>
    <w:rsid w:val="000C46A1"/>
    <w:rsid w:val="000C7B56"/>
    <w:rsid w:val="000D4355"/>
    <w:rsid w:val="000D682F"/>
    <w:rsid w:val="000F166B"/>
    <w:rsid w:val="000F7D8D"/>
    <w:rsid w:val="00114676"/>
    <w:rsid w:val="00123338"/>
    <w:rsid w:val="0015216C"/>
    <w:rsid w:val="001548F8"/>
    <w:rsid w:val="00155FBF"/>
    <w:rsid w:val="00167613"/>
    <w:rsid w:val="00181926"/>
    <w:rsid w:val="001828AD"/>
    <w:rsid w:val="00182DD9"/>
    <w:rsid w:val="00193911"/>
    <w:rsid w:val="001957FA"/>
    <w:rsid w:val="001B463A"/>
    <w:rsid w:val="001C40FC"/>
    <w:rsid w:val="001C7B72"/>
    <w:rsid w:val="001E2C34"/>
    <w:rsid w:val="002102E6"/>
    <w:rsid w:val="0022600F"/>
    <w:rsid w:val="0024217D"/>
    <w:rsid w:val="00252D0F"/>
    <w:rsid w:val="00272819"/>
    <w:rsid w:val="002A7A46"/>
    <w:rsid w:val="002B165C"/>
    <w:rsid w:val="002B1C97"/>
    <w:rsid w:val="002B6D48"/>
    <w:rsid w:val="002C586B"/>
    <w:rsid w:val="00355499"/>
    <w:rsid w:val="0036675F"/>
    <w:rsid w:val="00370C94"/>
    <w:rsid w:val="003771CC"/>
    <w:rsid w:val="00381E94"/>
    <w:rsid w:val="00393575"/>
    <w:rsid w:val="003A2FC2"/>
    <w:rsid w:val="003C0EF7"/>
    <w:rsid w:val="00442F04"/>
    <w:rsid w:val="00446693"/>
    <w:rsid w:val="0048289D"/>
    <w:rsid w:val="00482F70"/>
    <w:rsid w:val="00493435"/>
    <w:rsid w:val="004A2DC6"/>
    <w:rsid w:val="004D27D2"/>
    <w:rsid w:val="004D7E76"/>
    <w:rsid w:val="004E4395"/>
    <w:rsid w:val="004F07B4"/>
    <w:rsid w:val="004F24F1"/>
    <w:rsid w:val="004F5661"/>
    <w:rsid w:val="00522387"/>
    <w:rsid w:val="00526F8E"/>
    <w:rsid w:val="00532F20"/>
    <w:rsid w:val="005B07A5"/>
    <w:rsid w:val="005B6F35"/>
    <w:rsid w:val="005E48DF"/>
    <w:rsid w:val="005F3E8F"/>
    <w:rsid w:val="005F586E"/>
    <w:rsid w:val="00607878"/>
    <w:rsid w:val="00666ECE"/>
    <w:rsid w:val="006772C8"/>
    <w:rsid w:val="00680168"/>
    <w:rsid w:val="00690E26"/>
    <w:rsid w:val="006A7242"/>
    <w:rsid w:val="006B151F"/>
    <w:rsid w:val="006B5092"/>
    <w:rsid w:val="006B70F4"/>
    <w:rsid w:val="006C24FF"/>
    <w:rsid w:val="006E2983"/>
    <w:rsid w:val="006E5F31"/>
    <w:rsid w:val="006F3F3F"/>
    <w:rsid w:val="00706048"/>
    <w:rsid w:val="00726778"/>
    <w:rsid w:val="00737EB6"/>
    <w:rsid w:val="007401E9"/>
    <w:rsid w:val="0074403E"/>
    <w:rsid w:val="00751F25"/>
    <w:rsid w:val="00752E67"/>
    <w:rsid w:val="0075422D"/>
    <w:rsid w:val="00766F45"/>
    <w:rsid w:val="00770792"/>
    <w:rsid w:val="0077340B"/>
    <w:rsid w:val="00793F7D"/>
    <w:rsid w:val="007D4E2B"/>
    <w:rsid w:val="007D6EDB"/>
    <w:rsid w:val="00800DED"/>
    <w:rsid w:val="00817D17"/>
    <w:rsid w:val="00860569"/>
    <w:rsid w:val="00871AA3"/>
    <w:rsid w:val="008724BE"/>
    <w:rsid w:val="00876662"/>
    <w:rsid w:val="008908B6"/>
    <w:rsid w:val="008B3453"/>
    <w:rsid w:val="008C4CFB"/>
    <w:rsid w:val="008C690C"/>
    <w:rsid w:val="008E0C81"/>
    <w:rsid w:val="008E193A"/>
    <w:rsid w:val="008E280F"/>
    <w:rsid w:val="00902390"/>
    <w:rsid w:val="00907B2D"/>
    <w:rsid w:val="0093099C"/>
    <w:rsid w:val="00987870"/>
    <w:rsid w:val="009A724E"/>
    <w:rsid w:val="009B0AA8"/>
    <w:rsid w:val="009C18FA"/>
    <w:rsid w:val="009D3BD0"/>
    <w:rsid w:val="009D6B6A"/>
    <w:rsid w:val="009E3C72"/>
    <w:rsid w:val="009F2D01"/>
    <w:rsid w:val="00A25D4C"/>
    <w:rsid w:val="00A61967"/>
    <w:rsid w:val="00A9486E"/>
    <w:rsid w:val="00AA39E3"/>
    <w:rsid w:val="00AA6967"/>
    <w:rsid w:val="00AA7CB8"/>
    <w:rsid w:val="00AC3640"/>
    <w:rsid w:val="00AD12F8"/>
    <w:rsid w:val="00AE7770"/>
    <w:rsid w:val="00AF0CB1"/>
    <w:rsid w:val="00B26E1A"/>
    <w:rsid w:val="00B473CA"/>
    <w:rsid w:val="00B47B4E"/>
    <w:rsid w:val="00B55491"/>
    <w:rsid w:val="00B70C2D"/>
    <w:rsid w:val="00B77825"/>
    <w:rsid w:val="00B813EF"/>
    <w:rsid w:val="00B81C4C"/>
    <w:rsid w:val="00B83B16"/>
    <w:rsid w:val="00B85A26"/>
    <w:rsid w:val="00B957E3"/>
    <w:rsid w:val="00B97D94"/>
    <w:rsid w:val="00BB3866"/>
    <w:rsid w:val="00BB50C1"/>
    <w:rsid w:val="00BC558B"/>
    <w:rsid w:val="00BF05E6"/>
    <w:rsid w:val="00C0071C"/>
    <w:rsid w:val="00C03BD9"/>
    <w:rsid w:val="00C251C5"/>
    <w:rsid w:val="00C437DC"/>
    <w:rsid w:val="00C520BA"/>
    <w:rsid w:val="00C73CE2"/>
    <w:rsid w:val="00CA230E"/>
    <w:rsid w:val="00CA5CF0"/>
    <w:rsid w:val="00CC5C0F"/>
    <w:rsid w:val="00CD3389"/>
    <w:rsid w:val="00CE6843"/>
    <w:rsid w:val="00D06077"/>
    <w:rsid w:val="00D10253"/>
    <w:rsid w:val="00D128AC"/>
    <w:rsid w:val="00D2274E"/>
    <w:rsid w:val="00D57F5E"/>
    <w:rsid w:val="00D60EDC"/>
    <w:rsid w:val="00D7042E"/>
    <w:rsid w:val="00D71F06"/>
    <w:rsid w:val="00D74639"/>
    <w:rsid w:val="00D764DA"/>
    <w:rsid w:val="00D904D9"/>
    <w:rsid w:val="00DA0B33"/>
    <w:rsid w:val="00DA3192"/>
    <w:rsid w:val="00DB0D2E"/>
    <w:rsid w:val="00DB147D"/>
    <w:rsid w:val="00DB19A3"/>
    <w:rsid w:val="00DB3A96"/>
    <w:rsid w:val="00DF15DD"/>
    <w:rsid w:val="00E03918"/>
    <w:rsid w:val="00E21F8C"/>
    <w:rsid w:val="00E41231"/>
    <w:rsid w:val="00E72A28"/>
    <w:rsid w:val="00E744C9"/>
    <w:rsid w:val="00E83FB9"/>
    <w:rsid w:val="00EA015F"/>
    <w:rsid w:val="00EA7639"/>
    <w:rsid w:val="00EA7DC5"/>
    <w:rsid w:val="00EB71C4"/>
    <w:rsid w:val="00ED0227"/>
    <w:rsid w:val="00ED73A6"/>
    <w:rsid w:val="00EF082A"/>
    <w:rsid w:val="00F159A0"/>
    <w:rsid w:val="00F17E33"/>
    <w:rsid w:val="00F2045B"/>
    <w:rsid w:val="00F223E0"/>
    <w:rsid w:val="00F5187E"/>
    <w:rsid w:val="00F60C30"/>
    <w:rsid w:val="00F72C54"/>
    <w:rsid w:val="00F92F9C"/>
    <w:rsid w:val="00FB1915"/>
    <w:rsid w:val="00FC2007"/>
    <w:rsid w:val="00FE358F"/>
    <w:rsid w:val="00FE7109"/>
    <w:rsid w:val="00FF129E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92"/>
  </w:style>
  <w:style w:type="paragraph" w:styleId="Footer">
    <w:name w:val="footer"/>
    <w:basedOn w:val="Normal"/>
    <w:link w:val="FooterChar"/>
    <w:uiPriority w:val="99"/>
    <w:semiHidden/>
    <w:unhideWhenUsed/>
    <w:rsid w:val="006B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092"/>
  </w:style>
  <w:style w:type="paragraph" w:styleId="Title">
    <w:name w:val="Title"/>
    <w:basedOn w:val="Normal"/>
    <w:link w:val="TitleChar"/>
    <w:qFormat/>
    <w:rsid w:val="006B50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09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F1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C4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9B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Sports</cp:lastModifiedBy>
  <cp:revision>3</cp:revision>
  <cp:lastPrinted>2021-02-09T04:48:00Z</cp:lastPrinted>
  <dcterms:created xsi:type="dcterms:W3CDTF">2022-05-28T06:46:00Z</dcterms:created>
  <dcterms:modified xsi:type="dcterms:W3CDTF">2022-05-31T14:10:00Z</dcterms:modified>
</cp:coreProperties>
</file>